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7CB7" w14:textId="6AA9D5AC" w:rsidR="005C1261" w:rsidRDefault="00031A8A" w:rsidP="00031A8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Vedtægter for</w:t>
      </w:r>
    </w:p>
    <w:p w14:paraId="107724B1" w14:textId="3B66990F" w:rsidR="00031A8A" w:rsidRDefault="00031A8A" w:rsidP="00031A8A">
      <w:pPr>
        <w:spacing w:after="0"/>
        <w:jc w:val="center"/>
        <w:rPr>
          <w:b/>
          <w:bCs/>
          <w:sz w:val="28"/>
          <w:szCs w:val="28"/>
        </w:rPr>
      </w:pPr>
      <w:r w:rsidRPr="00031A8A">
        <w:rPr>
          <w:b/>
          <w:bCs/>
          <w:sz w:val="28"/>
          <w:szCs w:val="28"/>
        </w:rPr>
        <w:t>Seniorklubben i Holsted Golfklub.</w:t>
      </w:r>
    </w:p>
    <w:p w14:paraId="6A0AA957" w14:textId="360F6717" w:rsidR="00031A8A" w:rsidRDefault="00031A8A" w:rsidP="00031A8A">
      <w:pPr>
        <w:spacing w:after="0"/>
        <w:rPr>
          <w:sz w:val="28"/>
          <w:szCs w:val="28"/>
        </w:rPr>
      </w:pPr>
    </w:p>
    <w:p w14:paraId="07F2BA32" w14:textId="6EF6F903" w:rsidR="00031A8A" w:rsidRPr="00A4629D" w:rsidRDefault="00031A8A" w:rsidP="00031A8A">
      <w:pPr>
        <w:spacing w:after="0"/>
        <w:rPr>
          <w:sz w:val="24"/>
          <w:szCs w:val="24"/>
        </w:rPr>
      </w:pPr>
      <w:r w:rsidRPr="00A4629D">
        <w:rPr>
          <w:sz w:val="24"/>
          <w:szCs w:val="24"/>
        </w:rPr>
        <w:t xml:space="preserve">Formål:          At alle ældre friske drenge, kan komme og spille golf under kammeratlige og </w:t>
      </w:r>
    </w:p>
    <w:p w14:paraId="13BBD38A" w14:textId="3FD2232A" w:rsidR="00C936B1" w:rsidRPr="00A4629D" w:rsidRDefault="00C936B1" w:rsidP="00031A8A">
      <w:pPr>
        <w:spacing w:after="0"/>
        <w:rPr>
          <w:sz w:val="24"/>
          <w:szCs w:val="24"/>
        </w:rPr>
      </w:pPr>
      <w:r w:rsidRPr="00A4629D">
        <w:rPr>
          <w:sz w:val="24"/>
          <w:szCs w:val="24"/>
        </w:rPr>
        <w:t xml:space="preserve">                        afslappede forhold. Der lægges stor vægt på det sociale samvær.</w:t>
      </w:r>
    </w:p>
    <w:p w14:paraId="7B9BD008" w14:textId="2388B194" w:rsidR="00C936B1" w:rsidRPr="00A4629D" w:rsidRDefault="00C936B1" w:rsidP="00031A8A">
      <w:pPr>
        <w:spacing w:after="0"/>
        <w:rPr>
          <w:sz w:val="24"/>
          <w:szCs w:val="24"/>
        </w:rPr>
      </w:pPr>
    </w:p>
    <w:p w14:paraId="4E11392E" w14:textId="59F117BC" w:rsidR="00C936B1" w:rsidRPr="00A4629D" w:rsidRDefault="00C936B1" w:rsidP="00031A8A">
      <w:pPr>
        <w:spacing w:after="0"/>
        <w:rPr>
          <w:sz w:val="24"/>
          <w:szCs w:val="24"/>
        </w:rPr>
      </w:pPr>
      <w:r w:rsidRPr="00A4629D">
        <w:rPr>
          <w:sz w:val="24"/>
          <w:szCs w:val="24"/>
        </w:rPr>
        <w:t xml:space="preserve">Spilletid:         </w:t>
      </w:r>
      <w:r w:rsidR="00CA3E36">
        <w:rPr>
          <w:sz w:val="24"/>
          <w:szCs w:val="24"/>
        </w:rPr>
        <w:t>Der spilles h</w:t>
      </w:r>
      <w:r w:rsidRPr="00A4629D">
        <w:rPr>
          <w:sz w:val="24"/>
          <w:szCs w:val="24"/>
        </w:rPr>
        <w:t>ver onsdag hele året kl. 9.00, hvis vejret og banen tillader det.</w:t>
      </w:r>
    </w:p>
    <w:p w14:paraId="11EAEF28" w14:textId="77777777" w:rsidR="002115AF" w:rsidRPr="00A4629D" w:rsidRDefault="00C936B1" w:rsidP="00031A8A">
      <w:pPr>
        <w:spacing w:after="0"/>
        <w:rPr>
          <w:sz w:val="24"/>
          <w:szCs w:val="24"/>
        </w:rPr>
      </w:pPr>
      <w:r w:rsidRPr="00A4629D">
        <w:rPr>
          <w:sz w:val="24"/>
          <w:szCs w:val="24"/>
        </w:rPr>
        <w:t xml:space="preserve">                         </w:t>
      </w:r>
      <w:r w:rsidR="002115AF" w:rsidRPr="00A4629D">
        <w:rPr>
          <w:sz w:val="24"/>
          <w:szCs w:val="24"/>
        </w:rPr>
        <w:t>Der er gunstart, hvis ikke myndighederne eller Holsted Golfklub udsteder</w:t>
      </w:r>
    </w:p>
    <w:p w14:paraId="18127508" w14:textId="68A88FFD" w:rsidR="00A4629D" w:rsidRPr="00A4629D" w:rsidRDefault="002115AF" w:rsidP="00031A8A">
      <w:pPr>
        <w:spacing w:after="0"/>
        <w:rPr>
          <w:sz w:val="24"/>
          <w:szCs w:val="24"/>
        </w:rPr>
      </w:pPr>
      <w:r w:rsidRPr="00A4629D">
        <w:rPr>
          <w:sz w:val="24"/>
          <w:szCs w:val="24"/>
        </w:rPr>
        <w:t xml:space="preserve">                         andre retningslinjer. </w:t>
      </w:r>
    </w:p>
    <w:p w14:paraId="551EBEC0" w14:textId="77777777" w:rsidR="00A4629D" w:rsidRPr="00A4629D" w:rsidRDefault="00A4629D" w:rsidP="00031A8A">
      <w:pPr>
        <w:spacing w:after="0"/>
        <w:rPr>
          <w:sz w:val="24"/>
          <w:szCs w:val="24"/>
        </w:rPr>
      </w:pPr>
    </w:p>
    <w:p w14:paraId="3964691C" w14:textId="36337798" w:rsidR="00A4629D" w:rsidRDefault="00A4629D" w:rsidP="00031A8A">
      <w:pPr>
        <w:spacing w:after="0"/>
        <w:rPr>
          <w:sz w:val="24"/>
          <w:szCs w:val="24"/>
        </w:rPr>
      </w:pPr>
      <w:r w:rsidRPr="00A4629D">
        <w:rPr>
          <w:sz w:val="24"/>
          <w:szCs w:val="24"/>
        </w:rPr>
        <w:t xml:space="preserve">Medlemmer:  </w:t>
      </w:r>
      <w:r>
        <w:rPr>
          <w:sz w:val="24"/>
          <w:szCs w:val="24"/>
        </w:rPr>
        <w:t xml:space="preserve">For at </w:t>
      </w:r>
      <w:r w:rsidR="00953A9C">
        <w:rPr>
          <w:sz w:val="24"/>
          <w:szCs w:val="24"/>
        </w:rPr>
        <w:t>blive</w:t>
      </w:r>
      <w:r>
        <w:rPr>
          <w:sz w:val="24"/>
          <w:szCs w:val="24"/>
        </w:rPr>
        <w:t xml:space="preserve"> medlem af Seniorklubben skal man være </w:t>
      </w:r>
      <w:r w:rsidR="00F33C65">
        <w:rPr>
          <w:sz w:val="24"/>
          <w:szCs w:val="24"/>
        </w:rPr>
        <w:t>aktivt medlem</w:t>
      </w:r>
      <w:r>
        <w:rPr>
          <w:sz w:val="24"/>
          <w:szCs w:val="24"/>
        </w:rPr>
        <w:t xml:space="preserve"> af Holsted Golfklub</w:t>
      </w:r>
    </w:p>
    <w:p w14:paraId="6943ED97" w14:textId="37EA0642" w:rsidR="000B349C" w:rsidRDefault="000B349C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og fyldt 55 år.</w:t>
      </w:r>
      <w:r w:rsidRPr="000B349C">
        <w:rPr>
          <w:sz w:val="24"/>
          <w:szCs w:val="24"/>
        </w:rPr>
        <w:t xml:space="preserve"> </w:t>
      </w:r>
      <w:r>
        <w:rPr>
          <w:sz w:val="24"/>
          <w:szCs w:val="24"/>
        </w:rPr>
        <w:t>Flexmedlemmer kan ikke blive medlem.</w:t>
      </w:r>
    </w:p>
    <w:p w14:paraId="61AEB89B" w14:textId="035B219C" w:rsidR="00F33C65" w:rsidRDefault="00A4629D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13F24">
        <w:rPr>
          <w:sz w:val="24"/>
          <w:szCs w:val="24"/>
        </w:rPr>
        <w:t xml:space="preserve">Gæster er </w:t>
      </w:r>
      <w:r w:rsidR="00255C42">
        <w:rPr>
          <w:sz w:val="24"/>
          <w:szCs w:val="24"/>
        </w:rPr>
        <w:t>velkomne</w:t>
      </w:r>
      <w:r w:rsidR="00513F24">
        <w:rPr>
          <w:sz w:val="24"/>
          <w:szCs w:val="24"/>
        </w:rPr>
        <w:t xml:space="preserve"> til at spille med uden </w:t>
      </w:r>
      <w:r w:rsidR="000B349C">
        <w:rPr>
          <w:sz w:val="24"/>
          <w:szCs w:val="24"/>
        </w:rPr>
        <w:t xml:space="preserve">medlemskab, mod betaling af den fastsatte                                   </w:t>
      </w:r>
    </w:p>
    <w:p w14:paraId="1196D378" w14:textId="46F0F860" w:rsidR="00513F24" w:rsidRDefault="00513F24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05A23">
        <w:rPr>
          <w:sz w:val="24"/>
          <w:szCs w:val="24"/>
        </w:rPr>
        <w:t>m</w:t>
      </w:r>
      <w:r w:rsidR="000B349C">
        <w:rPr>
          <w:sz w:val="24"/>
          <w:szCs w:val="24"/>
        </w:rPr>
        <w:t>atchfee.</w:t>
      </w:r>
      <w:r>
        <w:rPr>
          <w:sz w:val="24"/>
          <w:szCs w:val="24"/>
        </w:rPr>
        <w:t xml:space="preserve"> </w:t>
      </w:r>
    </w:p>
    <w:p w14:paraId="0FB9C5E4" w14:textId="7E49F280" w:rsidR="00F33C65" w:rsidRDefault="00F33C65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Seniorklubben arrangerer match</w:t>
      </w:r>
      <w:r w:rsidR="00141DDA">
        <w:rPr>
          <w:sz w:val="24"/>
          <w:szCs w:val="24"/>
        </w:rPr>
        <w:t xml:space="preserve"> </w:t>
      </w:r>
      <w:r>
        <w:rPr>
          <w:sz w:val="24"/>
          <w:szCs w:val="24"/>
        </w:rPr>
        <w:t>ture og venskabsmatcher, for at deltage i dem,</w:t>
      </w:r>
    </w:p>
    <w:p w14:paraId="2834C3CC" w14:textId="2322AC6D" w:rsidR="00513F24" w:rsidRDefault="00F33C65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skal man have </w:t>
      </w:r>
      <w:r w:rsidR="00961207">
        <w:rPr>
          <w:sz w:val="24"/>
          <w:szCs w:val="24"/>
        </w:rPr>
        <w:t xml:space="preserve">indberettet min. 8 scorekort (EGA hcp). Der kan </w:t>
      </w:r>
      <w:r w:rsidR="003A66A9">
        <w:rPr>
          <w:sz w:val="24"/>
          <w:szCs w:val="24"/>
        </w:rPr>
        <w:t>dispenser</w:t>
      </w:r>
      <w:r w:rsidR="00513F24">
        <w:rPr>
          <w:sz w:val="24"/>
          <w:szCs w:val="24"/>
        </w:rPr>
        <w:t>es</w:t>
      </w:r>
      <w:r w:rsidR="00961207">
        <w:rPr>
          <w:sz w:val="24"/>
          <w:szCs w:val="24"/>
        </w:rPr>
        <w:t xml:space="preserve"> p.gr.a</w:t>
      </w:r>
      <w:r w:rsidR="003A66A9">
        <w:rPr>
          <w:sz w:val="24"/>
          <w:szCs w:val="24"/>
        </w:rPr>
        <w:t>.</w:t>
      </w:r>
      <w:r w:rsidR="00961207">
        <w:rPr>
          <w:sz w:val="24"/>
          <w:szCs w:val="24"/>
        </w:rPr>
        <w:t xml:space="preserve"> </w:t>
      </w:r>
      <w:r w:rsidR="00513F24">
        <w:rPr>
          <w:sz w:val="24"/>
          <w:szCs w:val="24"/>
        </w:rPr>
        <w:t xml:space="preserve"> </w:t>
      </w:r>
    </w:p>
    <w:p w14:paraId="5E993A97" w14:textId="043DA931" w:rsidR="00F33C65" w:rsidRDefault="00513F24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sygdom eller andre årsager.        </w:t>
      </w:r>
    </w:p>
    <w:p w14:paraId="384F2F28" w14:textId="5E216F17" w:rsidR="00EF5645" w:rsidRDefault="00EF5645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Der kan også arrangeres</w:t>
      </w:r>
      <w:r w:rsidR="0030247A">
        <w:rPr>
          <w:sz w:val="24"/>
          <w:szCs w:val="24"/>
        </w:rPr>
        <w:t xml:space="preserve"> overnatnings ture hvor damerne er med.</w:t>
      </w:r>
    </w:p>
    <w:p w14:paraId="43AFAEB4" w14:textId="4B5F3AC0" w:rsidR="00B05A23" w:rsidRDefault="00B05A23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Som udgangspunkt spilles der fra gul tee, men har medlemmet nedsat funktion der          </w:t>
      </w:r>
    </w:p>
    <w:p w14:paraId="1F5DC78C" w14:textId="2A3F00BD" w:rsidR="00B05A23" w:rsidRDefault="00B05A23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besværliggør dette, er man velkommen til at spille fra rød tee, på de vilkår der afspejles i </w:t>
      </w:r>
    </w:p>
    <w:p w14:paraId="4E0C2EBF" w14:textId="07316187" w:rsidR="00B05A23" w:rsidRDefault="00B05A23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scorekortet. </w:t>
      </w:r>
      <w:r w:rsidR="004F183D">
        <w:rPr>
          <w:sz w:val="24"/>
          <w:szCs w:val="24"/>
        </w:rPr>
        <w:t>Vælges rød tee indgår man i højeste hcp række.</w:t>
      </w:r>
    </w:p>
    <w:p w14:paraId="266CE7AE" w14:textId="0DF89176" w:rsidR="003A66A9" w:rsidRDefault="003A66A9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F183D">
        <w:rPr>
          <w:sz w:val="24"/>
          <w:szCs w:val="24"/>
        </w:rPr>
        <w:t>H</w:t>
      </w:r>
      <w:r>
        <w:rPr>
          <w:sz w:val="24"/>
          <w:szCs w:val="24"/>
        </w:rPr>
        <w:t>cp begrænsning</w:t>
      </w:r>
      <w:r w:rsidR="004F183D">
        <w:rPr>
          <w:sz w:val="24"/>
          <w:szCs w:val="24"/>
        </w:rPr>
        <w:t xml:space="preserve"> er 54</w:t>
      </w:r>
      <w:r>
        <w:rPr>
          <w:sz w:val="24"/>
          <w:szCs w:val="24"/>
        </w:rPr>
        <w:t>.</w:t>
      </w:r>
    </w:p>
    <w:p w14:paraId="7DBF8B9C" w14:textId="385BCFEA" w:rsidR="00EF5645" w:rsidRDefault="00EF5645" w:rsidP="00031A8A">
      <w:pPr>
        <w:spacing w:after="0"/>
        <w:rPr>
          <w:sz w:val="24"/>
          <w:szCs w:val="24"/>
        </w:rPr>
      </w:pPr>
    </w:p>
    <w:p w14:paraId="354421BE" w14:textId="4C14A304" w:rsidR="00EF5645" w:rsidRDefault="00EF5645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Kontingent:     Kontingent, matchfee og præmier fastsættes på generalforsamlingen, kontingent skal        </w:t>
      </w:r>
    </w:p>
    <w:p w14:paraId="4EBEAFE9" w14:textId="2D14A70B" w:rsidR="00EF5645" w:rsidRDefault="00EF5645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80894">
        <w:rPr>
          <w:sz w:val="24"/>
          <w:szCs w:val="24"/>
        </w:rPr>
        <w:t>v</w:t>
      </w:r>
      <w:r>
        <w:rPr>
          <w:sz w:val="24"/>
          <w:szCs w:val="24"/>
        </w:rPr>
        <w:t>ære betalt inden første runde i det nye år.</w:t>
      </w:r>
    </w:p>
    <w:p w14:paraId="0C591436" w14:textId="067C2924" w:rsidR="00B64137" w:rsidRDefault="00B64137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Det indbetalte kontingent indsættes på medlemskonto.</w:t>
      </w:r>
    </w:p>
    <w:p w14:paraId="31881EC8" w14:textId="4E11AE3B" w:rsidR="000D7C9C" w:rsidRDefault="000D7C9C" w:rsidP="00031A8A">
      <w:pPr>
        <w:spacing w:after="0"/>
        <w:rPr>
          <w:sz w:val="24"/>
          <w:szCs w:val="24"/>
        </w:rPr>
      </w:pPr>
    </w:p>
    <w:p w14:paraId="1755E387" w14:textId="3FDC2F39" w:rsidR="000D7C9C" w:rsidRDefault="000D7C9C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>Regnskab:       Regnskab</w:t>
      </w:r>
      <w:r w:rsidR="00953A9C">
        <w:rPr>
          <w:sz w:val="24"/>
          <w:szCs w:val="24"/>
        </w:rPr>
        <w:t>s</w:t>
      </w:r>
      <w:r w:rsidR="00B64137">
        <w:rPr>
          <w:sz w:val="24"/>
          <w:szCs w:val="24"/>
        </w:rPr>
        <w:t>året</w:t>
      </w:r>
      <w:r>
        <w:rPr>
          <w:sz w:val="24"/>
          <w:szCs w:val="24"/>
        </w:rPr>
        <w:t xml:space="preserve"> går fra 3. onsdag i december til 2. onsdag i december.</w:t>
      </w:r>
    </w:p>
    <w:p w14:paraId="53CC20C3" w14:textId="5911C170" w:rsidR="0030247A" w:rsidRDefault="0030247A" w:rsidP="00031A8A">
      <w:pPr>
        <w:spacing w:after="0"/>
        <w:rPr>
          <w:sz w:val="24"/>
          <w:szCs w:val="24"/>
        </w:rPr>
      </w:pPr>
    </w:p>
    <w:p w14:paraId="1936D569" w14:textId="1857CAE9" w:rsidR="0030247A" w:rsidRDefault="0030247A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Generalforsamling: Ordinær generalforsamling afholdes hvert år i</w:t>
      </w:r>
      <w:r w:rsidR="004F183D">
        <w:rPr>
          <w:sz w:val="24"/>
          <w:szCs w:val="24"/>
        </w:rPr>
        <w:t xml:space="preserve"> december i</w:t>
      </w:r>
      <w:r>
        <w:rPr>
          <w:sz w:val="24"/>
          <w:szCs w:val="24"/>
        </w:rPr>
        <w:t xml:space="preserve"> forbindelse med </w:t>
      </w:r>
    </w:p>
    <w:p w14:paraId="008CBBD9" w14:textId="119CD521" w:rsidR="00296D19" w:rsidRDefault="00296D19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F183D">
        <w:rPr>
          <w:sz w:val="24"/>
          <w:szCs w:val="24"/>
        </w:rPr>
        <w:t xml:space="preserve"> seniorklubbens</w:t>
      </w:r>
      <w:r>
        <w:rPr>
          <w:sz w:val="24"/>
          <w:szCs w:val="24"/>
        </w:rPr>
        <w:t xml:space="preserve"> </w:t>
      </w:r>
      <w:r w:rsidR="00997961">
        <w:rPr>
          <w:sz w:val="24"/>
          <w:szCs w:val="24"/>
        </w:rPr>
        <w:t>j</w:t>
      </w:r>
      <w:r>
        <w:rPr>
          <w:sz w:val="24"/>
          <w:szCs w:val="24"/>
        </w:rPr>
        <w:t>ulefrokost.</w:t>
      </w:r>
    </w:p>
    <w:p w14:paraId="7193B7B2" w14:textId="02E0A27A" w:rsidR="0030247A" w:rsidRDefault="0030247A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Indkaldelse udsendes senest 3 uger før generalforsamlingen.</w:t>
      </w:r>
    </w:p>
    <w:p w14:paraId="7EC5E561" w14:textId="08FDA9E3" w:rsidR="00296D19" w:rsidRDefault="00296D19" w:rsidP="00031A8A">
      <w:pPr>
        <w:spacing w:after="0"/>
        <w:rPr>
          <w:sz w:val="24"/>
          <w:szCs w:val="24"/>
        </w:rPr>
      </w:pPr>
    </w:p>
    <w:p w14:paraId="066B2663" w14:textId="39C3B536" w:rsidR="00296D19" w:rsidRDefault="00296D19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>Dagsorden for ordinær generalforsamling:</w:t>
      </w:r>
    </w:p>
    <w:p w14:paraId="240BACB0" w14:textId="668DD157" w:rsidR="00296D19" w:rsidRDefault="00296D19" w:rsidP="00296D19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af dirigent</w:t>
      </w:r>
      <w:r w:rsidR="004F183D">
        <w:rPr>
          <w:sz w:val="24"/>
          <w:szCs w:val="24"/>
        </w:rPr>
        <w:t xml:space="preserve"> og skriftfører.</w:t>
      </w:r>
    </w:p>
    <w:p w14:paraId="5EF385D3" w14:textId="23C01624" w:rsidR="00296D19" w:rsidRDefault="00296D19" w:rsidP="00296D19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Formandens beretning for det forløbne år.</w:t>
      </w:r>
    </w:p>
    <w:p w14:paraId="1B1E288A" w14:textId="3BB42F89" w:rsidR="00296D19" w:rsidRDefault="00296D19" w:rsidP="00296D19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Fremlæggelse af regnskab til godkendelse.</w:t>
      </w:r>
    </w:p>
    <w:p w14:paraId="0A906062" w14:textId="4041467E" w:rsidR="00296D19" w:rsidRDefault="00296D19" w:rsidP="00296D19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Fastlæggelse af kontingent, matchfee og præmier </w:t>
      </w:r>
      <w:r w:rsidR="00997961">
        <w:rPr>
          <w:sz w:val="24"/>
          <w:szCs w:val="24"/>
        </w:rPr>
        <w:t>for det kommende år.</w:t>
      </w:r>
    </w:p>
    <w:p w14:paraId="233A281E" w14:textId="5D47F9ED" w:rsidR="00997961" w:rsidRDefault="00997961" w:rsidP="00296D19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Indkomne forslag fra bestyrelse og medlemmer. Senest 2 uger før gen</w:t>
      </w:r>
      <w:r w:rsidR="00345CF4">
        <w:rPr>
          <w:sz w:val="24"/>
          <w:szCs w:val="24"/>
        </w:rPr>
        <w:t>e</w:t>
      </w:r>
      <w:r>
        <w:rPr>
          <w:sz w:val="24"/>
          <w:szCs w:val="24"/>
        </w:rPr>
        <w:t>ralforsamling</w:t>
      </w:r>
      <w:r w:rsidR="00345CF4">
        <w:rPr>
          <w:sz w:val="24"/>
          <w:szCs w:val="24"/>
        </w:rPr>
        <w:t>.</w:t>
      </w:r>
    </w:p>
    <w:p w14:paraId="12AFDEB5" w14:textId="64CBF23D" w:rsidR="00997961" w:rsidRDefault="00997961" w:rsidP="00296D19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af formand og næstformand for Seniorklubben.</w:t>
      </w:r>
    </w:p>
    <w:p w14:paraId="7E780740" w14:textId="7B8BA285" w:rsidR="00997961" w:rsidRDefault="00997961" w:rsidP="00997961">
      <w:pPr>
        <w:pStyle w:val="Listeafsnit"/>
        <w:spacing w:after="0"/>
        <w:ind w:left="1875"/>
        <w:rPr>
          <w:sz w:val="24"/>
          <w:szCs w:val="24"/>
        </w:rPr>
      </w:pPr>
      <w:r>
        <w:rPr>
          <w:sz w:val="24"/>
          <w:szCs w:val="24"/>
        </w:rPr>
        <w:t>Valg til Birdieklubben.</w:t>
      </w:r>
    </w:p>
    <w:p w14:paraId="36E6BF61" w14:textId="536CE263" w:rsidR="00997961" w:rsidRDefault="00997961" w:rsidP="00997961">
      <w:pPr>
        <w:pStyle w:val="Listeafsnit"/>
        <w:spacing w:after="0"/>
        <w:ind w:left="1875"/>
        <w:rPr>
          <w:sz w:val="24"/>
          <w:szCs w:val="24"/>
        </w:rPr>
      </w:pPr>
      <w:r>
        <w:rPr>
          <w:sz w:val="24"/>
          <w:szCs w:val="24"/>
        </w:rPr>
        <w:t>Valg af match/tur udvalg.</w:t>
      </w:r>
    </w:p>
    <w:p w14:paraId="1335CB88" w14:textId="20A34680" w:rsidR="00997961" w:rsidRPr="00997961" w:rsidRDefault="00997961" w:rsidP="00997961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Evt.</w:t>
      </w:r>
    </w:p>
    <w:p w14:paraId="05084E7C" w14:textId="6A8934F8" w:rsidR="003A66A9" w:rsidRDefault="003A66A9" w:rsidP="00031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3053B084" w14:textId="030B1FAD" w:rsidR="00255C42" w:rsidRDefault="00255C42" w:rsidP="00AD2C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Vedtaget på Seniorklubbens generalforsamling d. </w:t>
      </w:r>
      <w:r w:rsidR="00CD146E">
        <w:rPr>
          <w:sz w:val="24"/>
          <w:szCs w:val="24"/>
        </w:rPr>
        <w:t>8. december 2021.</w:t>
      </w:r>
    </w:p>
    <w:p w14:paraId="5CCAD755" w14:textId="6CB3CD84" w:rsidR="00AD2CE3" w:rsidRDefault="00AD2CE3" w:rsidP="00AD2CE3">
      <w:pPr>
        <w:spacing w:after="0"/>
        <w:jc w:val="center"/>
        <w:rPr>
          <w:sz w:val="24"/>
          <w:szCs w:val="24"/>
        </w:rPr>
      </w:pPr>
    </w:p>
    <w:p w14:paraId="7938ABDA" w14:textId="009FF2F1" w:rsidR="00AD2CE3" w:rsidRPr="00255C42" w:rsidRDefault="00AD2CE3" w:rsidP="00AD2C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Dirigent:</w:t>
      </w:r>
    </w:p>
    <w:sectPr w:rsidR="00AD2CE3" w:rsidRPr="00255C42" w:rsidSect="00155B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1C80"/>
    <w:multiLevelType w:val="hybridMultilevel"/>
    <w:tmpl w:val="166ECAC6"/>
    <w:lvl w:ilvl="0" w:tplc="5B10DBE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95" w:hanging="360"/>
      </w:pPr>
    </w:lvl>
    <w:lvl w:ilvl="2" w:tplc="0406001B" w:tentative="1">
      <w:start w:val="1"/>
      <w:numFmt w:val="lowerRoman"/>
      <w:lvlText w:val="%3."/>
      <w:lvlJc w:val="right"/>
      <w:pPr>
        <w:ind w:left="3315" w:hanging="180"/>
      </w:pPr>
    </w:lvl>
    <w:lvl w:ilvl="3" w:tplc="0406000F" w:tentative="1">
      <w:start w:val="1"/>
      <w:numFmt w:val="decimal"/>
      <w:lvlText w:val="%4."/>
      <w:lvlJc w:val="left"/>
      <w:pPr>
        <w:ind w:left="4035" w:hanging="360"/>
      </w:pPr>
    </w:lvl>
    <w:lvl w:ilvl="4" w:tplc="04060019" w:tentative="1">
      <w:start w:val="1"/>
      <w:numFmt w:val="lowerLetter"/>
      <w:lvlText w:val="%5."/>
      <w:lvlJc w:val="left"/>
      <w:pPr>
        <w:ind w:left="4755" w:hanging="360"/>
      </w:pPr>
    </w:lvl>
    <w:lvl w:ilvl="5" w:tplc="0406001B" w:tentative="1">
      <w:start w:val="1"/>
      <w:numFmt w:val="lowerRoman"/>
      <w:lvlText w:val="%6."/>
      <w:lvlJc w:val="right"/>
      <w:pPr>
        <w:ind w:left="5475" w:hanging="180"/>
      </w:pPr>
    </w:lvl>
    <w:lvl w:ilvl="6" w:tplc="0406000F" w:tentative="1">
      <w:start w:val="1"/>
      <w:numFmt w:val="decimal"/>
      <w:lvlText w:val="%7."/>
      <w:lvlJc w:val="left"/>
      <w:pPr>
        <w:ind w:left="6195" w:hanging="360"/>
      </w:pPr>
    </w:lvl>
    <w:lvl w:ilvl="7" w:tplc="04060019" w:tentative="1">
      <w:start w:val="1"/>
      <w:numFmt w:val="lowerLetter"/>
      <w:lvlText w:val="%8."/>
      <w:lvlJc w:val="left"/>
      <w:pPr>
        <w:ind w:left="6915" w:hanging="360"/>
      </w:pPr>
    </w:lvl>
    <w:lvl w:ilvl="8" w:tplc="0406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1A8A"/>
    <w:rsid w:val="00031A8A"/>
    <w:rsid w:val="000B349C"/>
    <w:rsid w:val="000D7C9C"/>
    <w:rsid w:val="00141DDA"/>
    <w:rsid w:val="00155BC0"/>
    <w:rsid w:val="002115AF"/>
    <w:rsid w:val="00255C42"/>
    <w:rsid w:val="00296D19"/>
    <w:rsid w:val="0030247A"/>
    <w:rsid w:val="00345CF4"/>
    <w:rsid w:val="003A66A9"/>
    <w:rsid w:val="004F183D"/>
    <w:rsid w:val="00513F24"/>
    <w:rsid w:val="0053275C"/>
    <w:rsid w:val="005C1261"/>
    <w:rsid w:val="007F2108"/>
    <w:rsid w:val="00885D97"/>
    <w:rsid w:val="00953A9C"/>
    <w:rsid w:val="00961207"/>
    <w:rsid w:val="00997961"/>
    <w:rsid w:val="00A4629D"/>
    <w:rsid w:val="00AD2CE3"/>
    <w:rsid w:val="00B05A23"/>
    <w:rsid w:val="00B64137"/>
    <w:rsid w:val="00C936B1"/>
    <w:rsid w:val="00CA3E36"/>
    <w:rsid w:val="00CD146E"/>
    <w:rsid w:val="00D72CE6"/>
    <w:rsid w:val="00D80894"/>
    <w:rsid w:val="00E41982"/>
    <w:rsid w:val="00EF5645"/>
    <w:rsid w:val="00F3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EAA2"/>
  <w15:chartTrackingRefBased/>
  <w15:docId w15:val="{1794CE2B-CFF5-4895-83AA-293DF25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 Nedergaard</dc:creator>
  <cp:keywords/>
  <dc:description/>
  <cp:lastModifiedBy>Frede Nedergaard</cp:lastModifiedBy>
  <cp:revision>16</cp:revision>
  <cp:lastPrinted>2021-11-14T17:00:00Z</cp:lastPrinted>
  <dcterms:created xsi:type="dcterms:W3CDTF">2021-11-06T15:18:00Z</dcterms:created>
  <dcterms:modified xsi:type="dcterms:W3CDTF">2021-11-25T15:21:00Z</dcterms:modified>
</cp:coreProperties>
</file>